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DC03" w14:textId="4E4AB828" w:rsidR="00DD119F" w:rsidRPr="00B10CA2" w:rsidRDefault="00FA23CB" w:rsidP="008452F8">
      <w:pPr>
        <w:spacing w:after="0" w:line="360" w:lineRule="auto"/>
        <w:rPr>
          <w:rFonts w:ascii="Garamond" w:hAnsi="Garamond" w:cs="Times New Roman"/>
          <w:sz w:val="24"/>
          <w:szCs w:val="24"/>
          <w:u w:val="single"/>
        </w:rPr>
      </w:pPr>
      <w:r w:rsidRPr="00B10CA2">
        <w:rPr>
          <w:rFonts w:ascii="Garamond" w:hAnsi="Garamond" w:cs="Times New Roman"/>
          <w:sz w:val="24"/>
          <w:szCs w:val="24"/>
          <w:u w:val="single"/>
        </w:rPr>
        <w:t>ALLEGATO 1</w:t>
      </w:r>
    </w:p>
    <w:p w14:paraId="7E26774C" w14:textId="77777777" w:rsidR="00FA23CB" w:rsidRPr="00B10CA2" w:rsidRDefault="00FA23CB" w:rsidP="008452F8">
      <w:pPr>
        <w:spacing w:after="0" w:line="360" w:lineRule="auto"/>
        <w:rPr>
          <w:rFonts w:ascii="Garamond" w:hAnsi="Garamond" w:cs="Times New Roman"/>
          <w:sz w:val="24"/>
          <w:szCs w:val="24"/>
          <w:u w:val="single"/>
        </w:rPr>
      </w:pPr>
    </w:p>
    <w:p w14:paraId="52E24CC6" w14:textId="55525BDB" w:rsidR="00FA23CB" w:rsidRPr="00B10CA2" w:rsidRDefault="00FA23CB" w:rsidP="008452F8">
      <w:pPr>
        <w:spacing w:after="0" w:line="360" w:lineRule="auto"/>
        <w:ind w:left="4956"/>
        <w:rPr>
          <w:rFonts w:ascii="Garamond" w:hAnsi="Garamond" w:cs="Times New Roman"/>
          <w:b/>
          <w:bCs/>
          <w:sz w:val="24"/>
          <w:szCs w:val="24"/>
        </w:rPr>
      </w:pPr>
      <w:r w:rsidRPr="00B10CA2">
        <w:rPr>
          <w:rFonts w:ascii="Garamond" w:hAnsi="Garamond" w:cs="Times New Roman"/>
          <w:b/>
          <w:bCs/>
          <w:sz w:val="24"/>
          <w:szCs w:val="24"/>
        </w:rPr>
        <w:t>Al Consorzio Unico di Bonifica Centro Sud Puglia</w:t>
      </w:r>
    </w:p>
    <w:p w14:paraId="3AD08052" w14:textId="2150C061" w:rsidR="00AB4F6A" w:rsidRPr="00B10CA2" w:rsidRDefault="00FA23CB" w:rsidP="008452F8">
      <w:pPr>
        <w:spacing w:after="0" w:line="360" w:lineRule="auto"/>
        <w:ind w:left="4956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Corso Trieste, 11  </w:t>
      </w:r>
    </w:p>
    <w:p w14:paraId="72BCA36A" w14:textId="761FBE32" w:rsidR="00FA23CB" w:rsidRPr="00B10CA2" w:rsidRDefault="00FA23CB" w:rsidP="008452F8">
      <w:pPr>
        <w:spacing w:after="0" w:line="360" w:lineRule="auto"/>
        <w:ind w:left="4956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70126 BARI</w:t>
      </w:r>
    </w:p>
    <w:p w14:paraId="4C9FCD78" w14:textId="682F2C28" w:rsidR="00FA23CB" w:rsidRPr="00B10CA2" w:rsidRDefault="00FA23CB" w:rsidP="008452F8">
      <w:pPr>
        <w:spacing w:after="0" w:line="360" w:lineRule="auto"/>
        <w:ind w:left="4956"/>
        <w:rPr>
          <w:rFonts w:ascii="Garamond" w:hAnsi="Garamond" w:cs="Times New Roman"/>
          <w:sz w:val="24"/>
          <w:szCs w:val="24"/>
        </w:rPr>
      </w:pPr>
      <w:hyperlink r:id="rId7" w:history="1">
        <w:r w:rsidRPr="00B10CA2">
          <w:rPr>
            <w:rStyle w:val="Collegamentoipertestuale"/>
            <w:rFonts w:ascii="Garamond" w:hAnsi="Garamond" w:cs="Times New Roman"/>
            <w:sz w:val="24"/>
            <w:szCs w:val="24"/>
          </w:rPr>
          <w:t>protocollo@pec.bonificacspuglia.it</w:t>
        </w:r>
      </w:hyperlink>
    </w:p>
    <w:p w14:paraId="2E8D9BD6" w14:textId="77777777" w:rsidR="00FA23CB" w:rsidRPr="00B10CA2" w:rsidRDefault="00FA23CB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029737A9" w14:textId="77777777" w:rsidR="00FA23CB" w:rsidRPr="00B10CA2" w:rsidRDefault="00FA23CB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29B0F372" w14:textId="3DE56F03" w:rsidR="00511EAF" w:rsidRPr="0034757E" w:rsidRDefault="00FA23CB" w:rsidP="00B10CA2">
      <w:pPr>
        <w:spacing w:line="360" w:lineRule="auto"/>
        <w:ind w:right="-5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757E">
        <w:rPr>
          <w:rFonts w:ascii="Times New Roman" w:hAnsi="Times New Roman" w:cs="Times New Roman"/>
          <w:b/>
          <w:bCs/>
          <w:sz w:val="20"/>
          <w:szCs w:val="20"/>
        </w:rPr>
        <w:t xml:space="preserve">Oggetto: </w:t>
      </w:r>
      <w:bookmarkStart w:id="0" w:name="_Hlk188631512"/>
      <w:bookmarkStart w:id="1" w:name="_Hlk188634092"/>
      <w:r w:rsidR="0034757E" w:rsidRPr="0034757E">
        <w:rPr>
          <w:rFonts w:ascii="Times New Roman" w:hAnsi="Times New Roman" w:cs="Times New Roman"/>
          <w:b/>
          <w:sz w:val="20"/>
          <w:szCs w:val="20"/>
        </w:rPr>
        <w:t xml:space="preserve">AVVISO PER L’ACQUISIZIONE DI MANIFESTAZIONE D’INTERESSE E DISPONIBILITA’ FINALIZZATO ALL’INDIVIDUAZIONE </w:t>
      </w:r>
      <w:bookmarkStart w:id="2" w:name="_Hlk198141126"/>
      <w:r w:rsidR="0034757E" w:rsidRPr="00EB4748">
        <w:rPr>
          <w:rFonts w:ascii="Times New Roman" w:hAnsi="Times New Roman" w:cs="Times New Roman"/>
          <w:b/>
          <w:sz w:val="20"/>
          <w:szCs w:val="20"/>
        </w:rPr>
        <w:t>DI N.</w:t>
      </w:r>
      <w:r w:rsidR="000F3E65" w:rsidRPr="00EB4748">
        <w:rPr>
          <w:rFonts w:ascii="Times New Roman" w:hAnsi="Times New Roman" w:cs="Times New Roman"/>
          <w:b/>
          <w:sz w:val="20"/>
          <w:szCs w:val="20"/>
        </w:rPr>
        <w:t>1</w:t>
      </w:r>
      <w:r w:rsidR="0034757E" w:rsidRPr="00EB47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37E0" w:rsidRPr="00EB4748">
        <w:rPr>
          <w:rFonts w:ascii="Times New Roman" w:hAnsi="Times New Roman" w:cs="Times New Roman"/>
          <w:b/>
          <w:sz w:val="20"/>
          <w:szCs w:val="20"/>
        </w:rPr>
        <w:t>DIRIGENT</w:t>
      </w:r>
      <w:r w:rsidR="000F3E65" w:rsidRPr="00EB4748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34757E" w:rsidRPr="00EB4748">
        <w:rPr>
          <w:rFonts w:ascii="Times New Roman" w:hAnsi="Times New Roman" w:cs="Times New Roman"/>
          <w:b/>
          <w:sz w:val="20"/>
          <w:szCs w:val="20"/>
        </w:rPr>
        <w:t xml:space="preserve">AREA </w:t>
      </w:r>
      <w:r w:rsidR="000F3E65" w:rsidRPr="00EB4748">
        <w:rPr>
          <w:rFonts w:ascii="Times New Roman" w:hAnsi="Times New Roman" w:cs="Times New Roman"/>
          <w:b/>
          <w:sz w:val="20"/>
          <w:szCs w:val="20"/>
        </w:rPr>
        <w:t>AGRARIA</w:t>
      </w:r>
      <w:r w:rsidR="0034757E" w:rsidRPr="00EB4748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2"/>
      <w:r w:rsidR="0034757E" w:rsidRPr="0034757E">
        <w:rPr>
          <w:rFonts w:ascii="Times New Roman" w:hAnsi="Times New Roman" w:cs="Times New Roman"/>
          <w:b/>
          <w:sz w:val="20"/>
          <w:szCs w:val="20"/>
        </w:rPr>
        <w:t>DEL CONSORZIO UNICO DI BONIFICA CENTRO SUD PUGLIA</w:t>
      </w:r>
      <w:r w:rsidR="0034757E" w:rsidRPr="0034757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34757E" w:rsidRPr="0034757E">
        <w:rPr>
          <w:rFonts w:ascii="Times New Roman" w:hAnsi="Times New Roman" w:cs="Times New Roman"/>
          <w:b/>
          <w:sz w:val="20"/>
          <w:szCs w:val="20"/>
        </w:rPr>
        <w:t xml:space="preserve">A TEMPO PIENO E DETERMINATO - SELEZIONE PER TITOLI E COLLOQUIO </w:t>
      </w:r>
      <w:bookmarkEnd w:id="0"/>
      <w:r w:rsidR="0034757E" w:rsidRPr="0034757E">
        <w:rPr>
          <w:rFonts w:ascii="Times New Roman" w:hAnsi="Times New Roman" w:cs="Times New Roman"/>
          <w:b/>
          <w:sz w:val="20"/>
          <w:szCs w:val="20"/>
        </w:rPr>
        <w:t xml:space="preserve">–  </w:t>
      </w:r>
      <w:r w:rsidR="00B10CA2" w:rsidRPr="0034757E">
        <w:rPr>
          <w:rFonts w:ascii="Times New Roman" w:hAnsi="Times New Roman" w:cs="Times New Roman"/>
          <w:sz w:val="20"/>
          <w:szCs w:val="20"/>
        </w:rPr>
        <w:t>DOMANDA DI PARTECIPAZIONE</w:t>
      </w:r>
    </w:p>
    <w:bookmarkEnd w:id="1"/>
    <w:p w14:paraId="09C5D54E" w14:textId="77777777" w:rsidR="00FA23CB" w:rsidRPr="00B10CA2" w:rsidRDefault="00FA23CB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0F292D22" w14:textId="77777777" w:rsidR="007A488F" w:rsidRPr="00B10CA2" w:rsidRDefault="007A488F" w:rsidP="008452F8">
      <w:pPr>
        <w:spacing w:after="0" w:line="360" w:lineRule="auto"/>
        <w:jc w:val="right"/>
        <w:rPr>
          <w:rFonts w:ascii="Garamond" w:hAnsi="Garamond" w:cs="Times New Roman"/>
          <w:sz w:val="24"/>
          <w:szCs w:val="24"/>
        </w:rPr>
      </w:pPr>
    </w:p>
    <w:p w14:paraId="424EC6C6" w14:textId="7C24BC8A" w:rsidR="00AB4F6A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Il/la</w:t>
      </w:r>
      <w:r w:rsidR="00AB4F6A" w:rsidRPr="00B10CA2">
        <w:rPr>
          <w:rFonts w:ascii="Garamond" w:hAnsi="Garamond" w:cs="Times New Roman"/>
          <w:sz w:val="24"/>
          <w:szCs w:val="24"/>
        </w:rPr>
        <w:t xml:space="preserve"> </w:t>
      </w:r>
      <w:r w:rsidRPr="00B10CA2">
        <w:rPr>
          <w:rFonts w:ascii="Garamond" w:hAnsi="Garamond" w:cs="Times New Roman"/>
          <w:sz w:val="24"/>
          <w:szCs w:val="24"/>
        </w:rPr>
        <w:t xml:space="preserve">sottoscritto/a_________________________________________________________________ nato/a </w:t>
      </w:r>
      <w:proofErr w:type="spellStart"/>
      <w:r w:rsidRPr="00B10CA2">
        <w:rPr>
          <w:rFonts w:ascii="Garamond" w:hAnsi="Garamond" w:cs="Times New Roman"/>
          <w:sz w:val="24"/>
          <w:szCs w:val="24"/>
        </w:rPr>
        <w:t>a</w:t>
      </w:r>
      <w:proofErr w:type="spellEnd"/>
      <w:r w:rsidRPr="00B10CA2">
        <w:rPr>
          <w:rFonts w:ascii="Garamond" w:hAnsi="Garamond" w:cs="Times New Roman"/>
          <w:sz w:val="24"/>
          <w:szCs w:val="24"/>
        </w:rPr>
        <w:t>______________________________________ (_______), il ________________________ residente a_______________________ (______), Via___________________________, n. ______ di professione ___________________________________________________________________ Codice Fiscale _____________________________________ Tel. n.__</w:t>
      </w:r>
      <w:r w:rsidR="009344E5" w:rsidRPr="00B10CA2">
        <w:rPr>
          <w:rFonts w:ascii="Garamond" w:hAnsi="Garamond" w:cs="Times New Roman"/>
          <w:sz w:val="24"/>
          <w:szCs w:val="24"/>
        </w:rPr>
        <w:t>___________</w:t>
      </w:r>
      <w:r w:rsidRPr="00B10CA2">
        <w:rPr>
          <w:rFonts w:ascii="Garamond" w:hAnsi="Garamond" w:cs="Times New Roman"/>
          <w:sz w:val="24"/>
          <w:szCs w:val="24"/>
        </w:rPr>
        <w:t>____________, email_____________________________</w:t>
      </w:r>
      <w:r w:rsidR="00AB4F6A" w:rsidRPr="00B10CA2">
        <w:rPr>
          <w:rFonts w:ascii="Garamond" w:hAnsi="Garamond" w:cs="Times New Roman"/>
          <w:sz w:val="24"/>
          <w:szCs w:val="24"/>
        </w:rPr>
        <w:t>________________</w:t>
      </w:r>
      <w:r w:rsidRPr="00B10CA2">
        <w:rPr>
          <w:rFonts w:ascii="Garamond" w:hAnsi="Garamond" w:cs="Times New Roman"/>
          <w:sz w:val="24"/>
          <w:szCs w:val="24"/>
        </w:rPr>
        <w:t xml:space="preserve">____ </w:t>
      </w:r>
    </w:p>
    <w:p w14:paraId="78CA5F26" w14:textId="57250572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Posta elettronica certificata_________________________________________________________</w:t>
      </w:r>
    </w:p>
    <w:p w14:paraId="567C7FB6" w14:textId="6AAAE01E" w:rsidR="00511EAF" w:rsidRPr="00B10CA2" w:rsidRDefault="00511EAF" w:rsidP="008452F8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CHIEDE</w:t>
      </w:r>
    </w:p>
    <w:p w14:paraId="02AD427A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di essere ammesso/a </w:t>
      </w:r>
      <w:proofErr w:type="spellStart"/>
      <w:r w:rsidRPr="00B10CA2">
        <w:rPr>
          <w:rFonts w:ascii="Garamond" w:hAnsi="Garamond" w:cs="Times New Roman"/>
          <w:sz w:val="24"/>
          <w:szCs w:val="24"/>
        </w:rPr>
        <w:t>a</w:t>
      </w:r>
      <w:proofErr w:type="spellEnd"/>
      <w:r w:rsidRPr="00B10CA2">
        <w:rPr>
          <w:rFonts w:ascii="Garamond" w:hAnsi="Garamond" w:cs="Times New Roman"/>
          <w:sz w:val="24"/>
          <w:szCs w:val="24"/>
        </w:rPr>
        <w:t xml:space="preserve"> partecipare alla procedura in oggetto.</w:t>
      </w:r>
    </w:p>
    <w:p w14:paraId="26C22BC8" w14:textId="3C23042D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A tal fine - ai sensi degli artt. 46 e 47 del D.P.R. 445/2000 e consapevole delle sanzioni penali previste dall’art. 76 del citato D.P.R., per le ipotesi di formazione di atti e dichiarazioni mendaci ivi indicate - sotto la propria responsabilità </w:t>
      </w:r>
    </w:p>
    <w:p w14:paraId="3088D845" w14:textId="09B431B1" w:rsidR="00511EAF" w:rsidRPr="00B10CA2" w:rsidRDefault="00511EAF" w:rsidP="008452F8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DICHIARA</w:t>
      </w:r>
    </w:p>
    <w:p w14:paraId="2BB776B6" w14:textId="2399D41E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di possedere i </w:t>
      </w:r>
      <w:r w:rsidR="0034757E" w:rsidRPr="00B10CA2">
        <w:rPr>
          <w:rFonts w:ascii="Garamond" w:hAnsi="Garamond" w:cs="Times New Roman"/>
          <w:sz w:val="24"/>
          <w:szCs w:val="24"/>
        </w:rPr>
        <w:t>sottoindicati</w:t>
      </w:r>
      <w:r w:rsidRPr="00B10CA2">
        <w:rPr>
          <w:rFonts w:ascii="Garamond" w:hAnsi="Garamond" w:cs="Times New Roman"/>
          <w:sz w:val="24"/>
          <w:szCs w:val="24"/>
        </w:rPr>
        <w:t xml:space="preserve"> requisiti: </w:t>
      </w:r>
    </w:p>
    <w:p w14:paraId="3B51FFA5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REQUISITI PERSONALI </w:t>
      </w:r>
    </w:p>
    <w:p w14:paraId="66EBC37C" w14:textId="0984F618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essere </w:t>
      </w:r>
      <w:r w:rsidRPr="00B10CA2">
        <w:rPr>
          <w:rFonts w:ascii="Garamond" w:hAnsi="Garamond" w:cs="Times New Roman"/>
          <w:sz w:val="24"/>
          <w:szCs w:val="24"/>
        </w:rPr>
        <w:t>cittadin</w:t>
      </w:r>
      <w:r w:rsidR="007A488F" w:rsidRPr="00B10CA2">
        <w:rPr>
          <w:rFonts w:ascii="Garamond" w:hAnsi="Garamond" w:cs="Times New Roman"/>
          <w:sz w:val="24"/>
          <w:szCs w:val="24"/>
        </w:rPr>
        <w:t>o</w:t>
      </w:r>
      <w:r w:rsidRPr="00B10CA2">
        <w:rPr>
          <w:rFonts w:ascii="Garamond" w:hAnsi="Garamond" w:cs="Times New Roman"/>
          <w:sz w:val="24"/>
          <w:szCs w:val="24"/>
        </w:rPr>
        <w:t xml:space="preserve"> italian</w:t>
      </w:r>
      <w:r w:rsidR="007A488F" w:rsidRPr="00B10CA2">
        <w:rPr>
          <w:rFonts w:ascii="Garamond" w:hAnsi="Garamond" w:cs="Times New Roman"/>
          <w:sz w:val="24"/>
          <w:szCs w:val="24"/>
        </w:rPr>
        <w:t>o</w:t>
      </w:r>
      <w:r w:rsidRPr="00B10CA2">
        <w:rPr>
          <w:rFonts w:ascii="Garamond" w:hAnsi="Garamond" w:cs="Times New Roman"/>
          <w:sz w:val="24"/>
          <w:szCs w:val="24"/>
        </w:rPr>
        <w:t xml:space="preserve"> o di uno degli Stati membri dell’Unione Europea oppure </w:t>
      </w:r>
    </w:p>
    <w:p w14:paraId="7E25C2EC" w14:textId="6A2B2858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essere cittadino </w:t>
      </w:r>
      <w:r w:rsidRPr="00B10CA2">
        <w:rPr>
          <w:rFonts w:ascii="Garamond" w:hAnsi="Garamond" w:cs="Times New Roman"/>
          <w:sz w:val="24"/>
          <w:szCs w:val="24"/>
        </w:rPr>
        <w:t xml:space="preserve">di paesi terzi con regolare permesso di soggiorno rilasciato da __________ ____________________________________________________il__________________________; </w:t>
      </w:r>
    </w:p>
    <w:p w14:paraId="52F169A0" w14:textId="2CADAD3B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>di godere dei diritti civili e politici e di non essere stato/a escluso/a dall’elettorato politico attivo</w:t>
      </w:r>
      <w:r w:rsidRPr="00B10CA2">
        <w:rPr>
          <w:rFonts w:ascii="Garamond" w:hAnsi="Garamond" w:cs="Times New Roman"/>
          <w:sz w:val="24"/>
          <w:szCs w:val="24"/>
        </w:rPr>
        <w:t xml:space="preserve">; </w:t>
      </w:r>
    </w:p>
    <w:p w14:paraId="46E9FA2E" w14:textId="20C0AFF2" w:rsidR="001E0789" w:rsidRPr="00B10CA2" w:rsidRDefault="001E0789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di aver assolto agli obblighi di leva (solo per i candidati di sesso maschile nati entro il 31.12.1985),</w:t>
      </w:r>
    </w:p>
    <w:p w14:paraId="68135320" w14:textId="77777777" w:rsidR="007A488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lastRenderedPageBreak/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</w:t>
      </w:r>
      <w:r w:rsidRPr="00B10CA2">
        <w:rPr>
          <w:rFonts w:ascii="Garamond" w:hAnsi="Garamond" w:cs="Times New Roman"/>
          <w:sz w:val="24"/>
          <w:szCs w:val="24"/>
        </w:rPr>
        <w:t xml:space="preserve">non aver riportato condanne penali passate in giudicato per reati contro la pubblica amministrazione, il patrimonio e la fede pubblica, </w:t>
      </w:r>
    </w:p>
    <w:p w14:paraId="1F523F0E" w14:textId="3165EB3C" w:rsidR="007A488F" w:rsidRPr="00B10CA2" w:rsidRDefault="007A488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511EAF" w:rsidRPr="00B10CA2">
        <w:rPr>
          <w:rFonts w:ascii="Garamond" w:hAnsi="Garamond" w:cs="Times New Roman"/>
          <w:sz w:val="24"/>
          <w:szCs w:val="24"/>
        </w:rPr>
        <w:t xml:space="preserve">di non essere destinatario di provvedimenti che riguardano l’applicazione di misure di prevenzione, di decisioni civili o di provvedimenti amministrativi iscritti nel casellario giudiziale; </w:t>
      </w:r>
    </w:p>
    <w:p w14:paraId="1F5C9442" w14:textId="281C3AC4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</w:t>
      </w:r>
      <w:r w:rsidRPr="00B10CA2">
        <w:rPr>
          <w:rFonts w:ascii="Garamond" w:hAnsi="Garamond" w:cs="Times New Roman"/>
          <w:sz w:val="24"/>
          <w:szCs w:val="24"/>
        </w:rPr>
        <w:t xml:space="preserve">non essere sottoposto a procedimenti penali per gli stessi reati di cui al punto che precede o per reati di particolare gravità che escludono, secondo le norme vigenti, la costituzione del rapporto di impiego; </w:t>
      </w:r>
    </w:p>
    <w:p w14:paraId="359C75AE" w14:textId="75F2EB5F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</w:t>
      </w:r>
      <w:r w:rsidRPr="00B10CA2">
        <w:rPr>
          <w:rFonts w:ascii="Garamond" w:hAnsi="Garamond" w:cs="Times New Roman"/>
          <w:sz w:val="24"/>
          <w:szCs w:val="24"/>
        </w:rPr>
        <w:t xml:space="preserve">non trovarsi in nessun’altra ipotesi di incapacità a contrattare con la pubblica amministrazione ai sensi della legge e di non aver avuto l’applicazione di alcuna delle sanzioni o misure cautelari che impediscono di contrarre con la pubblica amministrazione; </w:t>
      </w:r>
    </w:p>
    <w:p w14:paraId="03E0402F" w14:textId="2AA76146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non trovarsi in nessun’altra situazione di incompatibilità e/o conflitto d’interesse</w:t>
      </w:r>
      <w:r w:rsidR="007A488F" w:rsidRPr="00B10CA2">
        <w:rPr>
          <w:rFonts w:ascii="Garamond" w:hAnsi="Garamond" w:cs="Times New Roman"/>
          <w:sz w:val="24"/>
          <w:szCs w:val="24"/>
        </w:rPr>
        <w:t>, anche potenziali,</w:t>
      </w:r>
      <w:r w:rsidRPr="00B10CA2">
        <w:rPr>
          <w:rFonts w:ascii="Garamond" w:hAnsi="Garamond" w:cs="Times New Roman"/>
          <w:sz w:val="24"/>
          <w:szCs w:val="24"/>
        </w:rPr>
        <w:t xml:space="preserve"> rispetto all’incarico da ricoprire tali da pregiudicare l’indipendenza richiesta dall’incarico medesimo. </w:t>
      </w:r>
    </w:p>
    <w:p w14:paraId="3AE82C7B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REQUISITI CULTURALI </w:t>
      </w:r>
    </w:p>
    <w:p w14:paraId="15176FD3" w14:textId="366A66EF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aver conseguito </w:t>
      </w:r>
      <w:r w:rsidRPr="00B10CA2">
        <w:rPr>
          <w:rFonts w:ascii="Garamond" w:hAnsi="Garamond" w:cs="Times New Roman"/>
          <w:sz w:val="24"/>
          <w:szCs w:val="24"/>
        </w:rPr>
        <w:t xml:space="preserve">diploma di laurea in ____________________________, conseguita il ______________ secondo il vecchio ordinamento oppure </w:t>
      </w:r>
    </w:p>
    <w:p w14:paraId="3AA8408F" w14:textId="4ED3DA8E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aver conseguito </w:t>
      </w:r>
      <w:r w:rsidRPr="00B10CA2">
        <w:rPr>
          <w:rFonts w:ascii="Garamond" w:hAnsi="Garamond" w:cs="Times New Roman"/>
          <w:sz w:val="24"/>
          <w:szCs w:val="24"/>
        </w:rPr>
        <w:t>laurea specialistica di secondo livello in ____________________________, conseguita il ____________________ secondo l’ordinamento degli studi universitari di cui al D.M. 509/99 oppure</w:t>
      </w:r>
    </w:p>
    <w:p w14:paraId="11C56A98" w14:textId="70B0C658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aver conseguito </w:t>
      </w:r>
      <w:r w:rsidRPr="00B10CA2">
        <w:rPr>
          <w:rFonts w:ascii="Garamond" w:hAnsi="Garamond" w:cs="Times New Roman"/>
          <w:sz w:val="24"/>
          <w:szCs w:val="24"/>
        </w:rPr>
        <w:t xml:space="preserve">laurea magistrale in ________________________ conseguita il ______________ secondo l’ordinamento di cui al D.M. 270/04 oppure </w:t>
      </w:r>
    </w:p>
    <w:p w14:paraId="07BEEA43" w14:textId="398EC321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aver conseguito </w:t>
      </w:r>
      <w:r w:rsidRPr="00B10CA2">
        <w:rPr>
          <w:rFonts w:ascii="Garamond" w:hAnsi="Garamond" w:cs="Times New Roman"/>
          <w:sz w:val="24"/>
          <w:szCs w:val="24"/>
        </w:rPr>
        <w:t xml:space="preserve">titolo di studio in_________________ conseguito all’estero riconosciuto come equivalente_____________________________________________ (indicare gli estremi del provvedimento di equiparazione o equivalenza e l’ente competente al riconoscimento secondo la vigente normativa in materia) </w:t>
      </w:r>
    </w:p>
    <w:p w14:paraId="188DF565" w14:textId="11645E49" w:rsidR="009344E5" w:rsidRPr="00B10CA2" w:rsidRDefault="009344E5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essere </w:t>
      </w:r>
      <w:r w:rsidRPr="00B10CA2">
        <w:rPr>
          <w:rFonts w:ascii="Garamond" w:hAnsi="Garamond" w:cs="Times New Roman"/>
          <w:sz w:val="24"/>
          <w:szCs w:val="24"/>
        </w:rPr>
        <w:t xml:space="preserve">iscritto all’albo ____________ </w:t>
      </w:r>
      <w:proofErr w:type="spellStart"/>
      <w:r w:rsidRPr="00B10CA2">
        <w:rPr>
          <w:rFonts w:ascii="Garamond" w:hAnsi="Garamond" w:cs="Times New Roman"/>
          <w:sz w:val="24"/>
          <w:szCs w:val="24"/>
        </w:rPr>
        <w:t>di____________________dal</w:t>
      </w:r>
      <w:proofErr w:type="spellEnd"/>
      <w:r w:rsidRPr="00B10CA2">
        <w:rPr>
          <w:rFonts w:ascii="Garamond" w:hAnsi="Garamond" w:cs="Times New Roman"/>
          <w:sz w:val="24"/>
          <w:szCs w:val="24"/>
        </w:rPr>
        <w:t xml:space="preserve">______________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con il </w:t>
      </w:r>
      <w:r w:rsidRPr="00B10CA2">
        <w:rPr>
          <w:rFonts w:ascii="Garamond" w:hAnsi="Garamond" w:cs="Times New Roman"/>
          <w:sz w:val="24"/>
          <w:szCs w:val="24"/>
        </w:rPr>
        <w:t xml:space="preserve"> n._____________</w:t>
      </w:r>
    </w:p>
    <w:p w14:paraId="70A5E0C6" w14:textId="77777777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REQUISITI PROFESSIONALI </w:t>
      </w:r>
    </w:p>
    <w:p w14:paraId="75AD1A8F" w14:textId="3AD9D701" w:rsidR="0087652D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esperienza pluriennale negli ambiti oggetto dell’avviso </w:t>
      </w:r>
      <w:r w:rsidR="0087652D" w:rsidRPr="00B10CA2">
        <w:rPr>
          <w:rFonts w:ascii="Garamond" w:hAnsi="Garamond" w:cs="Times New Roman"/>
          <w:sz w:val="24"/>
          <w:szCs w:val="24"/>
        </w:rPr>
        <w:t>(</w:t>
      </w:r>
      <w:r w:rsidR="009344E5" w:rsidRPr="00B10CA2">
        <w:rPr>
          <w:rFonts w:ascii="Garamond" w:hAnsi="Garamond" w:cs="Times New Roman"/>
          <w:sz w:val="24"/>
          <w:szCs w:val="24"/>
        </w:rPr>
        <w:t>indicare durata</w:t>
      </w:r>
      <w:r w:rsidR="0087652D" w:rsidRPr="00B10CA2">
        <w:rPr>
          <w:rFonts w:ascii="Garamond" w:hAnsi="Garamond" w:cs="Times New Roman"/>
          <w:sz w:val="24"/>
          <w:szCs w:val="24"/>
        </w:rPr>
        <w:t xml:space="preserve">, </w:t>
      </w:r>
      <w:r w:rsidR="009344E5" w:rsidRPr="00B10CA2">
        <w:rPr>
          <w:rFonts w:ascii="Garamond" w:hAnsi="Garamond" w:cs="Times New Roman"/>
          <w:sz w:val="24"/>
          <w:szCs w:val="24"/>
        </w:rPr>
        <w:t>p</w:t>
      </w:r>
      <w:r w:rsidR="0087652D" w:rsidRPr="00B10CA2">
        <w:rPr>
          <w:rFonts w:ascii="Garamond" w:hAnsi="Garamond" w:cs="Times New Roman"/>
          <w:sz w:val="24"/>
          <w:szCs w:val="24"/>
        </w:rPr>
        <w:t>ubblica amministrazione o altro soggetto pubblico (azienda, società pubblica, ente, università) presso il quale ha maturato specifica esperienza</w:t>
      </w:r>
      <w:r w:rsidR="009344E5" w:rsidRPr="00B10CA2">
        <w:rPr>
          <w:rFonts w:ascii="Garamond" w:hAnsi="Garamond" w:cs="Times New Roman"/>
          <w:sz w:val="24"/>
          <w:szCs w:val="24"/>
        </w:rPr>
        <w:t xml:space="preserve"> e </w:t>
      </w:r>
      <w:r w:rsidR="0087652D" w:rsidRPr="00B10CA2">
        <w:rPr>
          <w:rFonts w:ascii="Garamond" w:hAnsi="Garamond" w:cs="Times New Roman"/>
          <w:sz w:val="24"/>
          <w:szCs w:val="24"/>
        </w:rPr>
        <w:t>descrizione sintetica degli ambiti di attività)</w:t>
      </w:r>
      <w:r w:rsidRPr="00B10CA2">
        <w:rPr>
          <w:rFonts w:ascii="Garamond" w:hAnsi="Garamond" w:cs="Times New Roman"/>
          <w:sz w:val="24"/>
          <w:szCs w:val="24"/>
        </w:rPr>
        <w:t xml:space="preserve">: </w:t>
      </w:r>
    </w:p>
    <w:p w14:paraId="4F58B2F5" w14:textId="5C8364F3" w:rsidR="001E0789" w:rsidRPr="00B10CA2" w:rsidRDefault="001E0789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ULTERIORI REQUISITI </w:t>
      </w:r>
    </w:p>
    <w:p w14:paraId="25E8262E" w14:textId="24FC8223" w:rsidR="001E0789" w:rsidRPr="00B10CA2" w:rsidRDefault="001E0789" w:rsidP="008452F8">
      <w:pPr>
        <w:spacing w:after="0" w:line="360" w:lineRule="auto"/>
        <w:ind w:right="108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Buona conoscenza d</w:t>
      </w:r>
      <w:r w:rsidR="005A562B" w:rsidRPr="00B10CA2">
        <w:rPr>
          <w:rFonts w:ascii="Garamond" w:hAnsi="Garamond" w:cs="Times New Roman"/>
          <w:sz w:val="24"/>
          <w:szCs w:val="24"/>
        </w:rPr>
        <w:t>ella</w:t>
      </w:r>
      <w:r w:rsidRPr="00B10CA2">
        <w:rPr>
          <w:rFonts w:ascii="Garamond" w:hAnsi="Garamond" w:cs="Times New Roman"/>
          <w:sz w:val="24"/>
          <w:szCs w:val="24"/>
        </w:rPr>
        <w:t xml:space="preserve"> lingua inglese. </w:t>
      </w:r>
    </w:p>
    <w:p w14:paraId="0BC930E8" w14:textId="5F636B3C" w:rsidR="001E0789" w:rsidRPr="00B10CA2" w:rsidRDefault="001E0789" w:rsidP="008452F8">
      <w:pPr>
        <w:spacing w:after="0" w:line="360" w:lineRule="auto"/>
        <w:ind w:right="108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Capacità di usare il Personal computer, i sistemi operativi e i programmi di scrittura e di calcolo, nonché software tecnici, browser e gestori di posta elettronica.</w:t>
      </w:r>
    </w:p>
    <w:p w14:paraId="42289C10" w14:textId="7B143B76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lastRenderedPageBreak/>
        <w:t xml:space="preserve">Dichiara inoltre: </w:t>
      </w:r>
    </w:p>
    <w:p w14:paraId="06657CD5" w14:textId="77777777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1. di avere piena conoscenza e di aver preso attenta visione dell’avviso di selezione in oggetto e di tutte le disposizioni vigenti in merito alla procedura di selezione cui esso si riferisce; </w:t>
      </w:r>
    </w:p>
    <w:p w14:paraId="0FE0876F" w14:textId="48BC5E99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2. di accettare senza riserva alcuna tutte le condizioni contenute nello stesso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avviso </w:t>
      </w:r>
      <w:r w:rsidRPr="00B10CA2">
        <w:rPr>
          <w:rFonts w:ascii="Garamond" w:hAnsi="Garamond" w:cs="Times New Roman"/>
          <w:sz w:val="24"/>
          <w:szCs w:val="24"/>
        </w:rPr>
        <w:t xml:space="preserve">nonché nelle norme regolamentari e di legge ivi richiamate; </w:t>
      </w:r>
    </w:p>
    <w:p w14:paraId="4258364D" w14:textId="7B1FCE52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3. che tutte le comunicazioni inerenti </w:t>
      </w:r>
      <w:r w:rsidR="008452F8" w:rsidRPr="00B10CA2">
        <w:rPr>
          <w:rFonts w:ascii="Garamond" w:hAnsi="Garamond" w:cs="Times New Roman"/>
          <w:sz w:val="24"/>
          <w:szCs w:val="24"/>
        </w:rPr>
        <w:t>alla</w:t>
      </w:r>
      <w:r w:rsidRPr="00B10CA2">
        <w:rPr>
          <w:rFonts w:ascii="Garamond" w:hAnsi="Garamond" w:cs="Times New Roman"/>
          <w:sz w:val="24"/>
          <w:szCs w:val="24"/>
        </w:rPr>
        <w:t xml:space="preserve"> procedura dovranno essere inviate ad uno dei seguenti recapiti: via/piazza ________________________________________n. _________località ________________________________________ prov. ________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 </w:t>
      </w:r>
      <w:r w:rsidRPr="00B10CA2">
        <w:rPr>
          <w:rFonts w:ascii="Garamond" w:hAnsi="Garamond" w:cs="Times New Roman"/>
          <w:sz w:val="24"/>
          <w:szCs w:val="24"/>
        </w:rPr>
        <w:t xml:space="preserve">e-mail _______________________________________/PEC____________________________________; </w:t>
      </w:r>
    </w:p>
    <w:p w14:paraId="1358D48C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e si impegna a comunicare tempestivamente eventuali variazioni. </w:t>
      </w:r>
    </w:p>
    <w:p w14:paraId="4F028685" w14:textId="77777777" w:rsidR="009344E5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Allega: </w:t>
      </w:r>
    </w:p>
    <w:p w14:paraId="7A6EDA67" w14:textId="521A1E20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Segoe UI Symbol" w:hAnsi="Segoe UI Symbol" w:cs="Segoe UI Symbol"/>
          <w:sz w:val="24"/>
          <w:szCs w:val="24"/>
        </w:rPr>
        <w:t>❖</w:t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bookmarkStart w:id="3" w:name="_Hlk188998465"/>
      <w:bookmarkStart w:id="4" w:name="_Hlk188998890"/>
      <w:r w:rsidRPr="00B10CA2">
        <w:rPr>
          <w:rFonts w:ascii="Garamond" w:hAnsi="Garamond" w:cs="Times New Roman"/>
          <w:sz w:val="24"/>
          <w:szCs w:val="24"/>
        </w:rPr>
        <w:t>dettagliato curriculum vitae et studiorum in formato europeo sottoscritto e datato, completo della dichiarazione di veridicità e autorizzazione al trattamento dei dati personali</w:t>
      </w:r>
      <w:bookmarkEnd w:id="3"/>
      <w:r w:rsidRPr="00B10CA2">
        <w:rPr>
          <w:rFonts w:ascii="Garamond" w:hAnsi="Garamond" w:cs="Times New Roman"/>
          <w:sz w:val="24"/>
          <w:szCs w:val="24"/>
        </w:rPr>
        <w:t xml:space="preserve">; </w:t>
      </w:r>
    </w:p>
    <w:p w14:paraId="74E16D87" w14:textId="1B99C219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Segoe UI Symbol" w:hAnsi="Segoe UI Symbol" w:cs="Segoe UI Symbol"/>
          <w:sz w:val="24"/>
          <w:szCs w:val="24"/>
        </w:rPr>
        <w:t>❖</w:t>
      </w:r>
      <w:r w:rsidRPr="00B10CA2">
        <w:rPr>
          <w:rFonts w:ascii="Garamond" w:hAnsi="Garamond" w:cs="Times New Roman"/>
          <w:sz w:val="24"/>
          <w:szCs w:val="24"/>
        </w:rPr>
        <w:t xml:space="preserve"> fotocopia fronte-retro di valido documento di identità</w:t>
      </w:r>
      <w:r w:rsidR="008452F8" w:rsidRPr="00B10CA2">
        <w:rPr>
          <w:rFonts w:ascii="Garamond" w:hAnsi="Garamond" w:cs="Times New Roman"/>
          <w:sz w:val="24"/>
          <w:szCs w:val="24"/>
        </w:rPr>
        <w:t>.</w:t>
      </w:r>
    </w:p>
    <w:bookmarkEnd w:id="4"/>
    <w:p w14:paraId="0B973F8C" w14:textId="77777777" w:rsidR="009344E5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Autorizza il trattamento dei dati personali ai sensi del d.lgs. n. 196 del 30 giugno 2003 e del GDPR (Regolamento UE 2016/679), per le finalità di cui alla presente procedura. </w:t>
      </w:r>
    </w:p>
    <w:p w14:paraId="5A0B0E63" w14:textId="326C9B86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___________________, lì ___________ </w:t>
      </w:r>
    </w:p>
    <w:p w14:paraId="1B51EE28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3A7E58B1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5770B1DE" w14:textId="2DA1EFB4" w:rsidR="008770AC" w:rsidRPr="00B10CA2" w:rsidRDefault="008770AC" w:rsidP="008452F8">
      <w:pPr>
        <w:spacing w:after="0" w:line="360" w:lineRule="auto"/>
        <w:ind w:left="5664"/>
        <w:jc w:val="center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In fede</w:t>
      </w:r>
    </w:p>
    <w:p w14:paraId="1351C44D" w14:textId="3EE7FA97" w:rsidR="008770AC" w:rsidRPr="00B10CA2" w:rsidRDefault="008770AC" w:rsidP="008452F8">
      <w:pPr>
        <w:spacing w:after="0" w:line="360" w:lineRule="auto"/>
        <w:ind w:left="5664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B10CA2">
        <w:rPr>
          <w:rFonts w:ascii="Garamond" w:hAnsi="Garamond" w:cs="Times New Roman"/>
          <w:i/>
          <w:iCs/>
          <w:sz w:val="24"/>
          <w:szCs w:val="24"/>
        </w:rPr>
        <w:t>Il richiedente</w:t>
      </w:r>
    </w:p>
    <w:p w14:paraId="50909E12" w14:textId="4B40EC77" w:rsidR="008770AC" w:rsidRPr="00B10CA2" w:rsidRDefault="008770AC" w:rsidP="008452F8">
      <w:pPr>
        <w:spacing w:after="0" w:line="360" w:lineRule="auto"/>
        <w:ind w:left="5664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B10CA2">
        <w:rPr>
          <w:rFonts w:ascii="Garamond" w:hAnsi="Garamond" w:cs="Times New Roman"/>
          <w:i/>
          <w:iCs/>
          <w:sz w:val="24"/>
          <w:szCs w:val="24"/>
        </w:rPr>
        <w:t>………………………………..</w:t>
      </w:r>
    </w:p>
    <w:sectPr w:rsidR="008770AC" w:rsidRPr="00B10C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79B0F" w14:textId="77777777" w:rsidR="009C0F5C" w:rsidRDefault="009C0F5C" w:rsidP="008452F8">
      <w:pPr>
        <w:spacing w:after="0" w:line="240" w:lineRule="auto"/>
      </w:pPr>
      <w:r>
        <w:separator/>
      </w:r>
    </w:p>
  </w:endnote>
  <w:endnote w:type="continuationSeparator" w:id="0">
    <w:p w14:paraId="1F9D3A71" w14:textId="77777777" w:rsidR="009C0F5C" w:rsidRDefault="009C0F5C" w:rsidP="0084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952037"/>
      <w:docPartObj>
        <w:docPartGallery w:val="Page Numbers (Bottom of Page)"/>
        <w:docPartUnique/>
      </w:docPartObj>
    </w:sdtPr>
    <w:sdtEndPr/>
    <w:sdtContent>
      <w:p w14:paraId="248716B4" w14:textId="2A3A82BB" w:rsidR="008452F8" w:rsidRDefault="008452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4C5FB" w14:textId="77777777" w:rsidR="008452F8" w:rsidRDefault="008452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1720" w14:textId="77777777" w:rsidR="009C0F5C" w:rsidRDefault="009C0F5C" w:rsidP="008452F8">
      <w:pPr>
        <w:spacing w:after="0" w:line="240" w:lineRule="auto"/>
      </w:pPr>
      <w:r>
        <w:separator/>
      </w:r>
    </w:p>
  </w:footnote>
  <w:footnote w:type="continuationSeparator" w:id="0">
    <w:p w14:paraId="33C12CC8" w14:textId="77777777" w:rsidR="009C0F5C" w:rsidRDefault="009C0F5C" w:rsidP="0084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48E"/>
    <w:multiLevelType w:val="hybridMultilevel"/>
    <w:tmpl w:val="645206F2"/>
    <w:lvl w:ilvl="0" w:tplc="3DE8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1D38"/>
    <w:multiLevelType w:val="hybridMultilevel"/>
    <w:tmpl w:val="4DB0BBC4"/>
    <w:lvl w:ilvl="0" w:tplc="3DE8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898"/>
    <w:multiLevelType w:val="hybridMultilevel"/>
    <w:tmpl w:val="39865750"/>
    <w:lvl w:ilvl="0" w:tplc="BE0678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9AF27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48C6"/>
    <w:multiLevelType w:val="hybridMultilevel"/>
    <w:tmpl w:val="B4AE1C24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DE85F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150A3"/>
    <w:multiLevelType w:val="hybridMultilevel"/>
    <w:tmpl w:val="A69C6350"/>
    <w:lvl w:ilvl="0" w:tplc="BE0678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D4CC1"/>
    <w:multiLevelType w:val="hybridMultilevel"/>
    <w:tmpl w:val="9E34CE14"/>
    <w:lvl w:ilvl="0" w:tplc="7D5811D6">
      <w:start w:val="1"/>
      <w:numFmt w:val="decimal"/>
      <w:lvlText w:val="%1."/>
      <w:lvlJc w:val="left"/>
      <w:pPr>
        <w:ind w:left="224" w:hanging="23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6" w15:restartNumberingAfterBreak="0">
    <w:nsid w:val="7237698C"/>
    <w:multiLevelType w:val="hybridMultilevel"/>
    <w:tmpl w:val="BA109D68"/>
    <w:lvl w:ilvl="0" w:tplc="1F78A50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60CEB12">
      <w:start w:val="1"/>
      <w:numFmt w:val="lowerLetter"/>
      <w:lvlText w:val="%2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D63A20F2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3BA2452E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4A54E4FE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72BE583A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15B04BEE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47A6266A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3B44E85A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73D61E02"/>
    <w:multiLevelType w:val="hybridMultilevel"/>
    <w:tmpl w:val="4CD4F468"/>
    <w:lvl w:ilvl="0" w:tplc="95AA340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400041">
    <w:abstractNumId w:val="6"/>
  </w:num>
  <w:num w:numId="2" w16cid:durableId="49697492">
    <w:abstractNumId w:val="4"/>
  </w:num>
  <w:num w:numId="3" w16cid:durableId="772898170">
    <w:abstractNumId w:val="3"/>
  </w:num>
  <w:num w:numId="4" w16cid:durableId="296956448">
    <w:abstractNumId w:val="5"/>
  </w:num>
  <w:num w:numId="5" w16cid:durableId="1130704501">
    <w:abstractNumId w:val="7"/>
  </w:num>
  <w:num w:numId="6" w16cid:durableId="429855198">
    <w:abstractNumId w:val="0"/>
  </w:num>
  <w:num w:numId="7" w16cid:durableId="755904286">
    <w:abstractNumId w:val="1"/>
  </w:num>
  <w:num w:numId="8" w16cid:durableId="745765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CB"/>
    <w:rsid w:val="00012367"/>
    <w:rsid w:val="0008007F"/>
    <w:rsid w:val="000F3E65"/>
    <w:rsid w:val="001E0789"/>
    <w:rsid w:val="0022006F"/>
    <w:rsid w:val="0034757E"/>
    <w:rsid w:val="00356E45"/>
    <w:rsid w:val="003734B2"/>
    <w:rsid w:val="004B6869"/>
    <w:rsid w:val="00511EAF"/>
    <w:rsid w:val="005A562B"/>
    <w:rsid w:val="005F37E0"/>
    <w:rsid w:val="00735C78"/>
    <w:rsid w:val="007A488F"/>
    <w:rsid w:val="008452F8"/>
    <w:rsid w:val="0087652D"/>
    <w:rsid w:val="008770AC"/>
    <w:rsid w:val="00883FDB"/>
    <w:rsid w:val="009344E5"/>
    <w:rsid w:val="009C0F5C"/>
    <w:rsid w:val="009D06F0"/>
    <w:rsid w:val="00A30077"/>
    <w:rsid w:val="00AA7CA6"/>
    <w:rsid w:val="00AB4F6A"/>
    <w:rsid w:val="00AC6BE9"/>
    <w:rsid w:val="00B10CA2"/>
    <w:rsid w:val="00C44D7E"/>
    <w:rsid w:val="00CE4627"/>
    <w:rsid w:val="00D76D0F"/>
    <w:rsid w:val="00DD119F"/>
    <w:rsid w:val="00EB4748"/>
    <w:rsid w:val="00F13D78"/>
    <w:rsid w:val="00FA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A7CA"/>
  <w15:chartTrackingRefBased/>
  <w15:docId w15:val="{16BB9837-CEE9-49C3-BA05-AF3814C3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A23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23C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A23CB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45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2F8"/>
  </w:style>
  <w:style w:type="paragraph" w:styleId="Pidipagina">
    <w:name w:val="footer"/>
    <w:basedOn w:val="Normale"/>
    <w:link w:val="PidipaginaCarattere"/>
    <w:uiPriority w:val="99"/>
    <w:unhideWhenUsed/>
    <w:rsid w:val="00845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bonificacs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Stefania Camerlengo</dc:creator>
  <cp:keywords/>
  <dc:description/>
  <cp:lastModifiedBy>Dott. Giancarlo Mazzeo - Consorzio di Bonifica Centro Sud Puglia</cp:lastModifiedBy>
  <cp:revision>3</cp:revision>
  <dcterms:created xsi:type="dcterms:W3CDTF">2025-10-09T08:52:00Z</dcterms:created>
  <dcterms:modified xsi:type="dcterms:W3CDTF">2025-11-19T18:15:00Z</dcterms:modified>
</cp:coreProperties>
</file>